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93A0F">
        <w:rPr>
          <w:sz w:val="28"/>
          <w:szCs w:val="28"/>
        </w:rPr>
        <w:t>18</w:t>
      </w:r>
      <w:r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0</w:t>
      </w:r>
      <w:r w:rsidR="00387D12">
        <w:rPr>
          <w:sz w:val="28"/>
          <w:szCs w:val="28"/>
        </w:rPr>
        <w:t>4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893A0F">
        <w:rPr>
          <w:sz w:val="28"/>
          <w:szCs w:val="28"/>
        </w:rPr>
        <w:t>21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 xml:space="preserve">117,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905CE" w:rsidRDefault="00A905CE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905CE" w:rsidRPr="00A905CE">
              <w:rPr>
                <w:color w:val="000000"/>
                <w:sz w:val="24"/>
                <w:szCs w:val="24"/>
              </w:rPr>
              <w:t>57171,134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A905CE" w:rsidRPr="00A905CE">
              <w:rPr>
                <w:color w:val="000000"/>
                <w:sz w:val="24"/>
                <w:szCs w:val="24"/>
              </w:rPr>
              <w:t>21559,370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905CE" w:rsidRPr="00A905CE">
              <w:rPr>
                <w:color w:val="000000"/>
                <w:sz w:val="24"/>
                <w:szCs w:val="24"/>
              </w:rPr>
              <w:t>23067,334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A905CE" w:rsidRPr="00A905CE">
              <w:rPr>
                <w:color w:val="000000"/>
                <w:sz w:val="24"/>
                <w:szCs w:val="24"/>
              </w:rPr>
              <w:t>7455,570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A905C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A905C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A905C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A905CE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905CE" w:rsidRPr="005C6AEC" w:rsidTr="00A905CE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57171,134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21559,370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23067,334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7455,570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A905CE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905CE" w:rsidRDefault="00A905CE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56456,988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21383,570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22353,188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7279,770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A905C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20894,945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6831,570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20894,945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6831,570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D12" w:rsidRPr="005C6AEC" w:rsidTr="00387D1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387D12" w:rsidRPr="005C6AEC" w:rsidTr="00387D1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D12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387D12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CE" w:rsidRDefault="00A905CE">
      <w:r>
        <w:separator/>
      </w:r>
    </w:p>
  </w:endnote>
  <w:endnote w:type="continuationSeparator" w:id="0">
    <w:p w:rsidR="00A905CE" w:rsidRDefault="00A9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CE" w:rsidRDefault="00A905CE">
      <w:r>
        <w:separator/>
      </w:r>
    </w:p>
  </w:footnote>
  <w:footnote w:type="continuationSeparator" w:id="0">
    <w:p w:rsidR="00A905CE" w:rsidRDefault="00A9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CE" w:rsidRPr="001F4999" w:rsidRDefault="00A65869" w:rsidP="00FA2055">
    <w:pPr>
      <w:pStyle w:val="a5"/>
      <w:jc w:val="center"/>
    </w:pPr>
    <w:fldSimple w:instr=" PAGE   \* MERGEFORMAT ">
      <w:r w:rsidR="00893A0F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CE" w:rsidRDefault="00A905CE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2023-04-17T15:50:00Z</dcterms:created>
  <dcterms:modified xsi:type="dcterms:W3CDTF">2023-04-18T02:40:00Z</dcterms:modified>
</cp:coreProperties>
</file>